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9"/>
        <w:gridCol w:w="2796"/>
        <w:gridCol w:w="1937"/>
        <w:gridCol w:w="2509"/>
        <w:gridCol w:w="1007"/>
        <w:gridCol w:w="1868"/>
      </w:tblGrid>
      <w:tr w:rsidR="006400EC" w:rsidRPr="006400EC" w:rsidTr="006400E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6400EC" w:rsidRPr="006400EC" w:rsidRDefault="006400EC" w:rsidP="001457DE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لیست دانشجویان مقطع کارشناسی </w:t>
            </w:r>
            <w:r w:rsidR="001457D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مدیریت خدمات بهداشتی </w:t>
            </w:r>
            <w:bookmarkStart w:id="0" w:name="_GoBack"/>
            <w:bookmarkEnd w:id="0"/>
            <w:r w:rsidR="001457DE">
              <w:rPr>
                <w:rFonts w:cs="B Titr" w:hint="cs"/>
                <w:sz w:val="20"/>
                <w:szCs w:val="20"/>
                <w:rtl/>
                <w:lang w:bidi="fa-IR"/>
              </w:rPr>
              <w:t>درمانی</w:t>
            </w:r>
          </w:p>
        </w:tc>
      </w:tr>
      <w:tr w:rsidR="00377885" w:rsidRPr="006400EC" w:rsidTr="006400EC">
        <w:tc>
          <w:tcPr>
            <w:tcW w:w="40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7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377885" w:rsidRPr="006400EC" w:rsidRDefault="00377885" w:rsidP="006400EC">
            <w:pPr>
              <w:bidi/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6400EC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اكبري-سينا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بابائي توتاخانه - الهام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باقرزاده لكي-محمد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بنائي رضائيه-ثمين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پويان-سيده نرجس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140111120007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حميدي فسقنديس-اميررضا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رحمتي فر-الهه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140111120009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فرج پوربناب-ارمين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140111120016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محمدي-پريا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140111120018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وكيل ازادسرابي-زهرا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140111120022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ابراهميان - اميررضا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آذرخش - اكام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حسن زاده - احسان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141120006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خدادادي بابائي - علي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141120009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رهبري - صفا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141120010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سيدهاشمي - مهروش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141120011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مسعودچلان - مبينا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141120014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نيك اسا - اسري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141120016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پاك پرور - مهدي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4111200099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ابراهيمي - مهسا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9711200001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جمشيدي اقدم - فرناز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9711200006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حيدريان - پري زاد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9711200010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فرزادكيا - حميدرضا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9711200017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ماهري - عرفان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9711200019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اخلاقي علي پور - طاهره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انصاري - سهيل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ايزدخواه خلجاني - سيده مبينا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ايماني فر - حسين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پوركريم - معصومه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پيري مقدم اوزبك - مريم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9811200009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حسني اقجهء - رضا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9811200012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دلجوان اكبري - عسل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9811200014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دهقان - شيما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9811200015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ذوالفقاري - شهريار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9811200016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رحيميان - اميرحسين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9811200017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زماني سبزي - علي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9811200020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عبدالرزاق نوه سي - عرفان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9811200022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گل محمدي - شهربانو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9811200029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مرادلو - زينب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9811200032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معروفي - آريان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9811200033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مهدي زادتكيه - ثنا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9811200034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نظري ياريجان - الهام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9811200035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احمدي - اشكان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آقاجاني خلجاني - زينب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اميري نيكو - آيدا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حنيفي اربط - حامد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47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داعي زيناب - زهره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رنجبرالوندي - آيلار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اسدي اصل - امين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9911200094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ساجدي اشان - مبينا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991120010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سقطي زادسرخاب - وحيد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شربت كاروانسرائي - محمد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شكريان - سعيد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طهماسبي - اميرمسعود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علوي - مهسا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991120017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فرهادي گاوگاني - اسماء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قاسمي - نويد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991120019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محمدرضاپور - زهرا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991120021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مرتضائي - آذر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991120022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نريماني - مونا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991120024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نصيري - الهه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991120025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  <w:tr w:rsidR="00AE78A5" w:rsidRPr="006400EC" w:rsidTr="00AE78A5">
        <w:tc>
          <w:tcPr>
            <w:tcW w:w="408" w:type="pct"/>
            <w:shd w:val="clear" w:color="auto" w:fill="auto"/>
            <w:vAlign w:val="center"/>
          </w:tcPr>
          <w:p w:rsidR="00AE78A5" w:rsidRPr="00A60A51" w:rsidRDefault="00AE78A5" w:rsidP="00DE4991">
            <w:pPr>
              <w:bidi/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يوشاري - پريسا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E78A5" w:rsidRPr="00AE78A5" w:rsidRDefault="00AE78A5" w:rsidP="00AE78A5">
            <w:pPr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</w:rPr>
              <w:t>991120028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مديريت خدمات بهداشتي درماني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زن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E78A5" w:rsidRPr="00AE78A5" w:rsidRDefault="00AE78A5" w:rsidP="00AE78A5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AE78A5">
              <w:rPr>
                <w:rFonts w:ascii="Arial" w:hAnsi="Arial" w:cs="B Nazanin"/>
                <w:color w:val="000000"/>
                <w:rtl/>
              </w:rPr>
              <w:t>كارشناسي پيوسته</w:t>
            </w:r>
          </w:p>
        </w:tc>
      </w:tr>
    </w:tbl>
    <w:p w:rsidR="00036838" w:rsidRDefault="001457DE" w:rsidP="00377885"/>
    <w:sectPr w:rsidR="00036838" w:rsidSect="006400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5"/>
    <w:rsid w:val="001457DE"/>
    <w:rsid w:val="00377885"/>
    <w:rsid w:val="006400EC"/>
    <w:rsid w:val="006C3454"/>
    <w:rsid w:val="00942822"/>
    <w:rsid w:val="00A60A51"/>
    <w:rsid w:val="00AC7B6B"/>
    <w:rsid w:val="00AE78A5"/>
    <w:rsid w:val="00B046E0"/>
    <w:rsid w:val="00D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AmuzeshPC4</cp:lastModifiedBy>
  <cp:revision>8</cp:revision>
  <dcterms:created xsi:type="dcterms:W3CDTF">2019-03-28T07:16:00Z</dcterms:created>
  <dcterms:modified xsi:type="dcterms:W3CDTF">2023-04-18T10:58:00Z</dcterms:modified>
</cp:coreProperties>
</file>